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A41" w:rsidRPr="00911DE6" w:rsidRDefault="00555A41" w:rsidP="00911DE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555A41" w:rsidRPr="00911DE6" w:rsidRDefault="00E4233F" w:rsidP="00911DE6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911DE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4F51274" wp14:editId="58D1C800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266825" cy="1199515"/>
            <wp:effectExtent l="0" t="0" r="952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vi ton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DE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2DCAE0D" wp14:editId="070DEF16">
            <wp:simplePos x="0" y="0"/>
            <wp:positionH relativeFrom="column">
              <wp:posOffset>114300</wp:posOffset>
            </wp:positionH>
            <wp:positionV relativeFrom="paragraph">
              <wp:posOffset>5715</wp:posOffset>
            </wp:positionV>
            <wp:extent cx="2190750" cy="928494"/>
            <wp:effectExtent l="0" t="0" r="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entar-za-kulturu-Rakovica-logo-final-transparentn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928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5A41" w:rsidRPr="00911DE6" w:rsidRDefault="00555A41" w:rsidP="00911DE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555A41" w:rsidRPr="00911DE6" w:rsidRDefault="00555A41" w:rsidP="00911DE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CD2ADA" w:rsidRPr="00911DE6" w:rsidRDefault="00CD2ADA" w:rsidP="00911DE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pPr w:leftFromText="180" w:rightFromText="180" w:vertAnchor="text" w:horzAnchor="margin" w:tblpY="1253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7E1DE8" w:rsidTr="007E1DE8">
        <w:trPr>
          <w:trHeight w:val="1123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ИМЕ И ПРЕЗИМЕ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1DE8" w:rsidTr="007E1DE8">
        <w:trPr>
          <w:trHeight w:val="1124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ДАТУМ РОЂЕЊА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1DE8" w:rsidTr="007E1DE8">
        <w:trPr>
          <w:trHeight w:val="1127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АДРЕСА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1DE8" w:rsidTr="007E1DE8">
        <w:trPr>
          <w:trHeight w:val="1128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БРОЈ ТЕЛЕФОНА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1DE8" w:rsidTr="007E1DE8">
        <w:trPr>
          <w:trHeight w:val="1116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Е МАИЛ АДРЕСА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E1DE8" w:rsidTr="007E1DE8">
        <w:trPr>
          <w:trHeight w:val="2252"/>
        </w:trPr>
        <w:tc>
          <w:tcPr>
            <w:tcW w:w="2263" w:type="dxa"/>
          </w:tcPr>
          <w:p w:rsidR="007E1DE8" w:rsidRPr="004D62BF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ПЕСМА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</w:tc>
      </w:tr>
      <w:tr w:rsidR="007E1DE8" w:rsidTr="004D62BF">
        <w:trPr>
          <w:trHeight w:val="1263"/>
        </w:trPr>
        <w:tc>
          <w:tcPr>
            <w:tcW w:w="2263" w:type="dxa"/>
          </w:tcPr>
          <w:p w:rsidR="007E1DE8" w:rsidRPr="004D62BF" w:rsidRDefault="00717C43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НАЧИН НА КОЈИ СЕ ШАЉЕ СНИМЉЕНИ МАТЕРИЈАЛ</w:t>
            </w:r>
          </w:p>
          <w:p w:rsidR="007E1DE8" w:rsidRPr="004D62BF" w:rsidRDefault="00717C43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(песме</w:t>
            </w:r>
            <w:r w:rsidR="007E1DE8"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у аудио или видео формату)</w:t>
            </w:r>
          </w:p>
        </w:tc>
        <w:tc>
          <w:tcPr>
            <w:tcW w:w="6753" w:type="dxa"/>
          </w:tcPr>
          <w:p w:rsidR="007E1DE8" w:rsidRPr="00717C43" w:rsidRDefault="00717C43" w:rsidP="00717C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717C43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Mail</w:t>
            </w:r>
          </w:p>
          <w:p w:rsidR="00717C43" w:rsidRPr="00717C43" w:rsidRDefault="00717C43" w:rsidP="00717C43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bookmarkStart w:id="0" w:name="_GoBack"/>
            <w:bookmarkEnd w:id="0"/>
          </w:p>
          <w:p w:rsidR="00717C43" w:rsidRPr="00717C43" w:rsidRDefault="00717C43" w:rsidP="00717C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717C43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Viber</w:t>
            </w:r>
          </w:p>
          <w:p w:rsidR="00717C43" w:rsidRPr="00717C43" w:rsidRDefault="00717C43" w:rsidP="00717C43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:rsidR="00717C43" w:rsidRPr="00717C43" w:rsidRDefault="00717C43" w:rsidP="00717C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717C43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Whats up</w:t>
            </w:r>
          </w:p>
        </w:tc>
      </w:tr>
      <w:tr w:rsidR="007E1DE8" w:rsidTr="007E1DE8">
        <w:trPr>
          <w:trHeight w:val="1137"/>
        </w:trPr>
        <w:tc>
          <w:tcPr>
            <w:tcW w:w="2263" w:type="dxa"/>
          </w:tcPr>
          <w:p w:rsidR="007E1DE8" w:rsidRDefault="007E1DE8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4D62B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КАТЕГОРИЈА</w:t>
            </w:r>
          </w:p>
          <w:p w:rsidR="00717C43" w:rsidRPr="004D62BF" w:rsidRDefault="00717C43" w:rsidP="004D6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(радијски глас или традиционални – етно глас)</w:t>
            </w:r>
          </w:p>
        </w:tc>
        <w:tc>
          <w:tcPr>
            <w:tcW w:w="6753" w:type="dxa"/>
          </w:tcPr>
          <w:p w:rsidR="007E1DE8" w:rsidRDefault="007E1DE8" w:rsidP="007E1DE8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:rsidR="00493E4A" w:rsidRDefault="00493E4A" w:rsidP="00911DE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МУЗИЧКИ ФЕСТИВАЛ ПРВИ ТОН</w:t>
      </w:r>
    </w:p>
    <w:p w:rsidR="002C1655" w:rsidRDefault="00E4233F" w:rsidP="00911DE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ПРИЈАВНИ ЛИСТ</w:t>
      </w:r>
    </w:p>
    <w:p w:rsidR="007E1DE8" w:rsidRDefault="007E1DE8" w:rsidP="00911DE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7E1DE8" w:rsidRPr="00911DE6" w:rsidRDefault="007E1DE8" w:rsidP="00911DE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sectPr w:rsidR="007E1DE8" w:rsidRPr="00911DE6" w:rsidSect="00911DE6">
      <w:pgSz w:w="11906" w:h="16838" w:code="9"/>
      <w:pgMar w:top="284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D593A"/>
    <w:multiLevelType w:val="hybridMultilevel"/>
    <w:tmpl w:val="C5526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B123D2"/>
    <w:multiLevelType w:val="hybridMultilevel"/>
    <w:tmpl w:val="5DBC4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655"/>
    <w:rsid w:val="00173BF2"/>
    <w:rsid w:val="001D0FA3"/>
    <w:rsid w:val="00203862"/>
    <w:rsid w:val="00215A93"/>
    <w:rsid w:val="002A2842"/>
    <w:rsid w:val="002C1655"/>
    <w:rsid w:val="002F4AF4"/>
    <w:rsid w:val="003A4147"/>
    <w:rsid w:val="003C2003"/>
    <w:rsid w:val="003E168F"/>
    <w:rsid w:val="004556F2"/>
    <w:rsid w:val="00493E4A"/>
    <w:rsid w:val="004D62BF"/>
    <w:rsid w:val="00511172"/>
    <w:rsid w:val="0053604D"/>
    <w:rsid w:val="00555A41"/>
    <w:rsid w:val="00566F09"/>
    <w:rsid w:val="006240A4"/>
    <w:rsid w:val="006F3CDF"/>
    <w:rsid w:val="00717C43"/>
    <w:rsid w:val="0075717C"/>
    <w:rsid w:val="007768E3"/>
    <w:rsid w:val="007E1DE8"/>
    <w:rsid w:val="008A71DF"/>
    <w:rsid w:val="0090181E"/>
    <w:rsid w:val="00911DE6"/>
    <w:rsid w:val="00A80F62"/>
    <w:rsid w:val="00B11F11"/>
    <w:rsid w:val="00B544F0"/>
    <w:rsid w:val="00C74335"/>
    <w:rsid w:val="00C82F4A"/>
    <w:rsid w:val="00CD2ADA"/>
    <w:rsid w:val="00DF4794"/>
    <w:rsid w:val="00E4233F"/>
    <w:rsid w:val="00ED1BFF"/>
    <w:rsid w:val="00F73D38"/>
    <w:rsid w:val="00FB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0F32B"/>
  <w15:docId w15:val="{E1A274B4-1126-4B6F-8F84-3471B1E9D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5FF"/>
    <w:pPr>
      <w:ind w:left="720"/>
      <w:contextualSpacing/>
    </w:pPr>
  </w:style>
  <w:style w:type="paragraph" w:styleId="NoSpacing">
    <w:name w:val="No Spacing"/>
    <w:uiPriority w:val="1"/>
    <w:qFormat/>
    <w:rsid w:val="00C74335"/>
    <w:pPr>
      <w:spacing w:after="0" w:line="240" w:lineRule="auto"/>
    </w:pPr>
  </w:style>
  <w:style w:type="table" w:styleId="TableGrid">
    <w:name w:val="Table Grid"/>
    <w:basedOn w:val="TableNormal"/>
    <w:uiPriority w:val="59"/>
    <w:rsid w:val="007E1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F9CE3-7351-4353-817E-3C9B6BEDE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</dc:creator>
  <cp:lastModifiedBy>User</cp:lastModifiedBy>
  <cp:revision>5</cp:revision>
  <dcterms:created xsi:type="dcterms:W3CDTF">2019-10-24T14:32:00Z</dcterms:created>
  <dcterms:modified xsi:type="dcterms:W3CDTF">2019-10-25T11:37:00Z</dcterms:modified>
</cp:coreProperties>
</file>